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D58" w:rsidRPr="005501CE" w:rsidRDefault="00952207" w:rsidP="00CC3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1CE">
        <w:rPr>
          <w:rFonts w:ascii="Times New Roman" w:hAnsi="Times New Roman" w:cs="Times New Roman"/>
          <w:b/>
          <w:sz w:val="28"/>
          <w:szCs w:val="28"/>
        </w:rPr>
        <w:t>График проведения Всероссийских проверочных работ</w:t>
      </w:r>
    </w:p>
    <w:p w:rsidR="004E3418" w:rsidRPr="005501CE" w:rsidRDefault="00CC320C" w:rsidP="00CC3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1CE">
        <w:rPr>
          <w:rFonts w:ascii="Times New Roman" w:hAnsi="Times New Roman" w:cs="Times New Roman"/>
          <w:b/>
          <w:sz w:val="28"/>
          <w:szCs w:val="28"/>
        </w:rPr>
        <w:t>в МКОУ «</w:t>
      </w:r>
      <w:r w:rsidR="00952207" w:rsidRPr="005501CE">
        <w:rPr>
          <w:rFonts w:ascii="Times New Roman" w:hAnsi="Times New Roman" w:cs="Times New Roman"/>
          <w:b/>
          <w:sz w:val="28"/>
          <w:szCs w:val="28"/>
        </w:rPr>
        <w:t>Гимназия №1»</w:t>
      </w:r>
      <w:r w:rsidR="009C32E6">
        <w:rPr>
          <w:rFonts w:ascii="Times New Roman" w:hAnsi="Times New Roman" w:cs="Times New Roman"/>
          <w:b/>
          <w:sz w:val="28"/>
          <w:szCs w:val="28"/>
        </w:rPr>
        <w:t xml:space="preserve"> 2023-2024 уч.г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1066"/>
        <w:gridCol w:w="2444"/>
        <w:gridCol w:w="2552"/>
        <w:gridCol w:w="2864"/>
        <w:gridCol w:w="1701"/>
      </w:tblGrid>
      <w:tr w:rsidR="00DC2843" w:rsidRPr="005501CE" w:rsidTr="005501CE">
        <w:trPr>
          <w:trHeight w:val="571"/>
        </w:trPr>
        <w:tc>
          <w:tcPr>
            <w:tcW w:w="1066" w:type="dxa"/>
          </w:tcPr>
          <w:p w:rsidR="00DC2843" w:rsidRPr="005501CE" w:rsidRDefault="00DC2843" w:rsidP="0055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44" w:type="dxa"/>
          </w:tcPr>
          <w:p w:rsidR="00DC2843" w:rsidRPr="005501CE" w:rsidRDefault="00DC2843" w:rsidP="0055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552" w:type="dxa"/>
          </w:tcPr>
          <w:p w:rsidR="00DC2843" w:rsidRPr="005501CE" w:rsidRDefault="00DC2843" w:rsidP="0055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864" w:type="dxa"/>
          </w:tcPr>
          <w:p w:rsidR="00DC2843" w:rsidRPr="005501CE" w:rsidRDefault="00DC2843" w:rsidP="0055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701" w:type="dxa"/>
          </w:tcPr>
          <w:p w:rsidR="00DC2843" w:rsidRPr="005501CE" w:rsidRDefault="00DC2843" w:rsidP="0055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DC2843" w:rsidRPr="005501CE" w:rsidTr="005501CE">
        <w:trPr>
          <w:trHeight w:val="1318"/>
        </w:trPr>
        <w:tc>
          <w:tcPr>
            <w:tcW w:w="1066" w:type="dxa"/>
            <w:vMerge w:val="restart"/>
          </w:tcPr>
          <w:p w:rsidR="00DC2843" w:rsidRPr="005501CE" w:rsidRDefault="00DC2843" w:rsidP="00CC32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843" w:rsidRPr="005501CE" w:rsidRDefault="00DC2843" w:rsidP="00CC32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843" w:rsidRPr="005501CE" w:rsidRDefault="00DC2843" w:rsidP="00CC32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843" w:rsidRPr="005501CE" w:rsidRDefault="00DC2843" w:rsidP="00CC32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b/>
                <w:sz w:val="28"/>
                <w:szCs w:val="28"/>
              </w:rPr>
              <w:t>5 «1»</w:t>
            </w:r>
          </w:p>
          <w:p w:rsidR="00DC2843" w:rsidRPr="005501CE" w:rsidRDefault="00DC2843" w:rsidP="00CC32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b/>
                <w:sz w:val="28"/>
                <w:szCs w:val="28"/>
              </w:rPr>
              <w:t>5 «2»</w:t>
            </w:r>
          </w:p>
          <w:p w:rsidR="00DC2843" w:rsidRPr="005501CE" w:rsidRDefault="00DC2843" w:rsidP="00CC32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b/>
                <w:sz w:val="28"/>
                <w:szCs w:val="28"/>
              </w:rPr>
              <w:t>5 «3»</w:t>
            </w:r>
          </w:p>
        </w:tc>
        <w:tc>
          <w:tcPr>
            <w:tcW w:w="2444" w:type="dxa"/>
          </w:tcPr>
          <w:p w:rsidR="00DC2843" w:rsidRPr="0028069C" w:rsidRDefault="00DC28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 язык </w:t>
            </w:r>
          </w:p>
        </w:tc>
        <w:tc>
          <w:tcPr>
            <w:tcW w:w="2552" w:type="dxa"/>
          </w:tcPr>
          <w:p w:rsidR="00DC2843" w:rsidRPr="005501CE" w:rsidRDefault="00DC2843" w:rsidP="00CC3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</w:tc>
        <w:tc>
          <w:tcPr>
            <w:tcW w:w="2864" w:type="dxa"/>
          </w:tcPr>
          <w:p w:rsidR="00DC2843" w:rsidRPr="005501CE" w:rsidRDefault="00DC2843" w:rsidP="00DC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Аджиева С.С.</w:t>
            </w:r>
          </w:p>
          <w:p w:rsidR="00DC2843" w:rsidRPr="005501CE" w:rsidRDefault="00DC2843" w:rsidP="00DC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Абукова Д.Г.</w:t>
            </w:r>
          </w:p>
        </w:tc>
        <w:tc>
          <w:tcPr>
            <w:tcW w:w="1701" w:type="dxa"/>
          </w:tcPr>
          <w:p w:rsidR="00DC2843" w:rsidRPr="005501CE" w:rsidRDefault="00DC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DC2843" w:rsidRPr="005501CE" w:rsidRDefault="00DC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  <w:p w:rsidR="00DC2843" w:rsidRPr="005501CE" w:rsidRDefault="00DC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</w:tr>
      <w:tr w:rsidR="00DC2843" w:rsidRPr="005501CE" w:rsidTr="005501CE">
        <w:trPr>
          <w:trHeight w:val="436"/>
        </w:trPr>
        <w:tc>
          <w:tcPr>
            <w:tcW w:w="1066" w:type="dxa"/>
            <w:vMerge/>
          </w:tcPr>
          <w:p w:rsidR="00DC2843" w:rsidRPr="005501CE" w:rsidRDefault="00DC2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DC2843" w:rsidRPr="0028069C" w:rsidRDefault="00DC28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9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DC2843" w:rsidRPr="005501CE" w:rsidRDefault="00DC2843" w:rsidP="00CC3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</w:tc>
        <w:tc>
          <w:tcPr>
            <w:tcW w:w="2864" w:type="dxa"/>
          </w:tcPr>
          <w:p w:rsidR="00DC2843" w:rsidRPr="005501CE" w:rsidRDefault="00DC2843" w:rsidP="00DC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Гаджиева С.М.</w:t>
            </w:r>
          </w:p>
          <w:p w:rsidR="00DC2843" w:rsidRPr="005501CE" w:rsidRDefault="00DC2843" w:rsidP="00DC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Байтемирова С.И.</w:t>
            </w:r>
          </w:p>
          <w:p w:rsidR="00DC2843" w:rsidRPr="005501CE" w:rsidRDefault="00DC2843" w:rsidP="00DC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Хапинов О.А.</w:t>
            </w:r>
          </w:p>
        </w:tc>
        <w:tc>
          <w:tcPr>
            <w:tcW w:w="1701" w:type="dxa"/>
          </w:tcPr>
          <w:p w:rsidR="00DC2843" w:rsidRPr="005501CE" w:rsidRDefault="00DC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  <w:p w:rsidR="00DC2843" w:rsidRPr="005501CE" w:rsidRDefault="00DC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  <w:p w:rsidR="00DC2843" w:rsidRPr="005501CE" w:rsidRDefault="00DC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</w:tr>
      <w:tr w:rsidR="00DC2843" w:rsidRPr="005501CE" w:rsidTr="005501CE">
        <w:trPr>
          <w:trHeight w:val="421"/>
        </w:trPr>
        <w:tc>
          <w:tcPr>
            <w:tcW w:w="1066" w:type="dxa"/>
            <w:vMerge/>
          </w:tcPr>
          <w:p w:rsidR="00DC2843" w:rsidRPr="005501CE" w:rsidRDefault="00DC2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DC2843" w:rsidRPr="0028069C" w:rsidRDefault="00DC28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9C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2552" w:type="dxa"/>
          </w:tcPr>
          <w:p w:rsidR="00DC2843" w:rsidRPr="005501CE" w:rsidRDefault="00DC2843" w:rsidP="00CC3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21.03.2024</w:t>
            </w:r>
          </w:p>
          <w:p w:rsidR="00DC2843" w:rsidRPr="005501CE" w:rsidRDefault="00DC2843" w:rsidP="00CC3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843" w:rsidRPr="005501CE" w:rsidRDefault="00DC2843" w:rsidP="00CC3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</w:tc>
        <w:tc>
          <w:tcPr>
            <w:tcW w:w="2864" w:type="dxa"/>
          </w:tcPr>
          <w:p w:rsidR="00DC2843" w:rsidRPr="005501CE" w:rsidRDefault="00DC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Айдемиров Э.А.</w:t>
            </w:r>
          </w:p>
          <w:p w:rsidR="00DC2843" w:rsidRPr="005501CE" w:rsidRDefault="00DC2843" w:rsidP="00CC3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2843" w:rsidRPr="005501CE" w:rsidRDefault="00DC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  <w:p w:rsidR="00DC2843" w:rsidRPr="005501CE" w:rsidRDefault="00DC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DC2843" w:rsidRPr="005501CE" w:rsidRDefault="00DC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 xml:space="preserve">4 урок </w:t>
            </w:r>
          </w:p>
        </w:tc>
      </w:tr>
      <w:tr w:rsidR="00DC2843" w:rsidRPr="005501CE" w:rsidTr="005501CE">
        <w:trPr>
          <w:trHeight w:val="436"/>
        </w:trPr>
        <w:tc>
          <w:tcPr>
            <w:tcW w:w="1066" w:type="dxa"/>
            <w:vMerge/>
          </w:tcPr>
          <w:p w:rsidR="00DC2843" w:rsidRPr="005501CE" w:rsidRDefault="00DC2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DC2843" w:rsidRPr="0028069C" w:rsidRDefault="00DC28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9C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552" w:type="dxa"/>
          </w:tcPr>
          <w:p w:rsidR="00DC2843" w:rsidRPr="005501CE" w:rsidRDefault="00DC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DC2843" w:rsidRPr="005501CE" w:rsidRDefault="00DC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DC2843" w:rsidRPr="005501CE" w:rsidRDefault="00DC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21.03.2024</w:t>
            </w:r>
          </w:p>
        </w:tc>
        <w:tc>
          <w:tcPr>
            <w:tcW w:w="2864" w:type="dxa"/>
          </w:tcPr>
          <w:p w:rsidR="00DC2843" w:rsidRPr="005501CE" w:rsidRDefault="00DC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Шабаткаева З.А</w:t>
            </w:r>
          </w:p>
          <w:p w:rsidR="00DC2843" w:rsidRPr="005501CE" w:rsidRDefault="00DC2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2843" w:rsidRPr="005501CE" w:rsidRDefault="00DC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  <w:p w:rsidR="00DC2843" w:rsidRPr="005501CE" w:rsidRDefault="00DC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  <w:p w:rsidR="00DC2843" w:rsidRPr="005501CE" w:rsidRDefault="00DC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</w:tr>
      <w:tr w:rsidR="002C2F09" w:rsidRPr="005501CE" w:rsidTr="005501CE">
        <w:trPr>
          <w:trHeight w:val="887"/>
        </w:trPr>
        <w:tc>
          <w:tcPr>
            <w:tcW w:w="1066" w:type="dxa"/>
          </w:tcPr>
          <w:p w:rsidR="002C2F09" w:rsidRPr="005501CE" w:rsidRDefault="002C2F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2F09" w:rsidRPr="005501CE" w:rsidRDefault="002C2F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2F09" w:rsidRPr="005501CE" w:rsidRDefault="002C2F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2F09" w:rsidRPr="005501CE" w:rsidRDefault="002C2F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2F09" w:rsidRPr="005501CE" w:rsidRDefault="002C2F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2F09" w:rsidRPr="005501CE" w:rsidRDefault="002C2F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b/>
                <w:sz w:val="28"/>
                <w:szCs w:val="28"/>
              </w:rPr>
              <w:t>6 «1»</w:t>
            </w:r>
          </w:p>
          <w:p w:rsidR="002C2F09" w:rsidRPr="005501CE" w:rsidRDefault="002C2F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b/>
                <w:sz w:val="28"/>
                <w:szCs w:val="28"/>
              </w:rPr>
              <w:t>6 «2»</w:t>
            </w:r>
          </w:p>
          <w:p w:rsidR="002C2F09" w:rsidRPr="005501CE" w:rsidRDefault="002C2F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b/>
                <w:sz w:val="28"/>
                <w:szCs w:val="28"/>
              </w:rPr>
              <w:t>6 «3»</w:t>
            </w:r>
          </w:p>
          <w:p w:rsidR="002C2F09" w:rsidRPr="005501CE" w:rsidRDefault="002C2F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b/>
                <w:sz w:val="28"/>
                <w:szCs w:val="28"/>
              </w:rPr>
              <w:t>6 «4»</w:t>
            </w:r>
          </w:p>
        </w:tc>
        <w:tc>
          <w:tcPr>
            <w:tcW w:w="2444" w:type="dxa"/>
          </w:tcPr>
          <w:p w:rsidR="002C2F09" w:rsidRPr="0028069C" w:rsidRDefault="002C2F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9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2C2F09" w:rsidRPr="005501CE" w:rsidRDefault="002C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C2F09" w:rsidRPr="005501CE" w:rsidRDefault="002C2F09" w:rsidP="00DB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 xml:space="preserve">19.04.2024 </w:t>
            </w:r>
          </w:p>
        </w:tc>
        <w:tc>
          <w:tcPr>
            <w:tcW w:w="2864" w:type="dxa"/>
          </w:tcPr>
          <w:p w:rsidR="002C2F09" w:rsidRPr="005501CE" w:rsidRDefault="002C2F09" w:rsidP="00DC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Бегиева А.А.</w:t>
            </w:r>
          </w:p>
          <w:p w:rsidR="002C2F09" w:rsidRPr="005501CE" w:rsidRDefault="002C2F09" w:rsidP="00DC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Багатова С.И.</w:t>
            </w:r>
          </w:p>
          <w:p w:rsidR="002C2F09" w:rsidRPr="005501CE" w:rsidRDefault="002C2F09" w:rsidP="00DC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 xml:space="preserve">Айдемирова З.М. </w:t>
            </w:r>
          </w:p>
          <w:p w:rsidR="002C2F09" w:rsidRPr="005501CE" w:rsidRDefault="002C2F09" w:rsidP="00DC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Аджиева С.С.</w:t>
            </w:r>
          </w:p>
          <w:p w:rsidR="002C2F09" w:rsidRPr="005501CE" w:rsidRDefault="002C2F09" w:rsidP="00DC2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2F09" w:rsidRPr="005501CE" w:rsidRDefault="002C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</w:tr>
      <w:tr w:rsidR="002C2F09" w:rsidRPr="005501CE" w:rsidTr="005501CE">
        <w:trPr>
          <w:trHeight w:val="436"/>
        </w:trPr>
        <w:tc>
          <w:tcPr>
            <w:tcW w:w="1066" w:type="dxa"/>
          </w:tcPr>
          <w:p w:rsidR="002C2F09" w:rsidRPr="005501CE" w:rsidRDefault="002C2F09" w:rsidP="002C2F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b/>
                <w:sz w:val="28"/>
                <w:szCs w:val="28"/>
              </w:rPr>
              <w:t>6 «1»</w:t>
            </w:r>
          </w:p>
          <w:p w:rsidR="002C2F09" w:rsidRPr="005501CE" w:rsidRDefault="002C2F09" w:rsidP="002C2F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b/>
                <w:sz w:val="28"/>
                <w:szCs w:val="28"/>
              </w:rPr>
              <w:t>6 «2»</w:t>
            </w:r>
          </w:p>
          <w:p w:rsidR="002C2F09" w:rsidRPr="005501CE" w:rsidRDefault="002C2F09" w:rsidP="002C2F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b/>
                <w:sz w:val="28"/>
                <w:szCs w:val="28"/>
              </w:rPr>
              <w:t>6 «3»</w:t>
            </w:r>
          </w:p>
          <w:p w:rsidR="002C2F09" w:rsidRPr="005501CE" w:rsidRDefault="002C2F09" w:rsidP="002C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b/>
                <w:sz w:val="28"/>
                <w:szCs w:val="28"/>
              </w:rPr>
              <w:t>6 «4»</w:t>
            </w:r>
          </w:p>
        </w:tc>
        <w:tc>
          <w:tcPr>
            <w:tcW w:w="2444" w:type="dxa"/>
          </w:tcPr>
          <w:p w:rsidR="002C2F09" w:rsidRPr="0028069C" w:rsidRDefault="002C2F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9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2C2F09" w:rsidRPr="005501CE" w:rsidRDefault="002C2F09" w:rsidP="00DB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21.03.2024</w:t>
            </w:r>
          </w:p>
        </w:tc>
        <w:tc>
          <w:tcPr>
            <w:tcW w:w="2864" w:type="dxa"/>
          </w:tcPr>
          <w:p w:rsidR="002C2F09" w:rsidRDefault="002C2F09" w:rsidP="00DC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Хапинов О.А.</w:t>
            </w:r>
          </w:p>
          <w:p w:rsidR="002C2F09" w:rsidRPr="005501CE" w:rsidRDefault="002C2F09" w:rsidP="00DC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Байтемирова С.И</w:t>
            </w:r>
          </w:p>
        </w:tc>
        <w:tc>
          <w:tcPr>
            <w:tcW w:w="1701" w:type="dxa"/>
          </w:tcPr>
          <w:p w:rsidR="002C2F09" w:rsidRPr="005501CE" w:rsidRDefault="002C2F09" w:rsidP="00DC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  <w:p w:rsidR="002C2F09" w:rsidRPr="005501CE" w:rsidRDefault="002C2F09" w:rsidP="00DC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  <w:p w:rsidR="002C2F09" w:rsidRPr="005501CE" w:rsidRDefault="002C2F09" w:rsidP="00DC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  <w:p w:rsidR="002C2F09" w:rsidRPr="005501CE" w:rsidRDefault="002C2F09" w:rsidP="00DC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</w:tr>
      <w:tr w:rsidR="00E034FF" w:rsidRPr="005501CE" w:rsidTr="004022EF">
        <w:trPr>
          <w:trHeight w:val="870"/>
        </w:trPr>
        <w:tc>
          <w:tcPr>
            <w:tcW w:w="1066" w:type="dxa"/>
          </w:tcPr>
          <w:p w:rsidR="00E034FF" w:rsidRPr="005C1E4B" w:rsidRDefault="00E03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B">
              <w:rPr>
                <w:rFonts w:ascii="Times New Roman" w:hAnsi="Times New Roman" w:cs="Times New Roman"/>
                <w:b/>
                <w:sz w:val="28"/>
                <w:szCs w:val="28"/>
              </w:rPr>
              <w:t>6 «1»</w:t>
            </w:r>
          </w:p>
          <w:p w:rsidR="00E034FF" w:rsidRPr="005C1E4B" w:rsidRDefault="00E03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B">
              <w:rPr>
                <w:rFonts w:ascii="Times New Roman" w:hAnsi="Times New Roman" w:cs="Times New Roman"/>
                <w:b/>
                <w:sz w:val="28"/>
                <w:szCs w:val="28"/>
              </w:rPr>
              <w:t>6 «3»</w:t>
            </w:r>
          </w:p>
        </w:tc>
        <w:tc>
          <w:tcPr>
            <w:tcW w:w="2444" w:type="dxa"/>
          </w:tcPr>
          <w:p w:rsidR="00E034FF" w:rsidRPr="005C1E4B" w:rsidRDefault="00E034FF" w:rsidP="002C2F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B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552" w:type="dxa"/>
            <w:vMerge w:val="restart"/>
          </w:tcPr>
          <w:p w:rsidR="00E034FF" w:rsidRPr="005501CE" w:rsidRDefault="00E034FF" w:rsidP="00DB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</w:tc>
        <w:tc>
          <w:tcPr>
            <w:tcW w:w="2864" w:type="dxa"/>
            <w:vMerge w:val="restart"/>
          </w:tcPr>
          <w:p w:rsidR="00E034FF" w:rsidRPr="005501CE" w:rsidRDefault="00E034FF" w:rsidP="00DB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Наибова Н.С.</w:t>
            </w:r>
          </w:p>
          <w:p w:rsidR="00E034FF" w:rsidRPr="005501CE" w:rsidRDefault="00E034FF" w:rsidP="00DB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Шабаткаева З.А.</w:t>
            </w:r>
          </w:p>
          <w:p w:rsidR="00E034FF" w:rsidRPr="005501CE" w:rsidRDefault="00E034FF" w:rsidP="00DB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Айдемиров Э.А.</w:t>
            </w:r>
          </w:p>
          <w:p w:rsidR="00E034FF" w:rsidRPr="005501CE" w:rsidRDefault="00E034FF" w:rsidP="00DB3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E034FF" w:rsidRPr="005501CE" w:rsidRDefault="00E03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4FF" w:rsidRPr="005501CE" w:rsidTr="00E034FF">
        <w:trPr>
          <w:trHeight w:val="435"/>
        </w:trPr>
        <w:tc>
          <w:tcPr>
            <w:tcW w:w="1066" w:type="dxa"/>
          </w:tcPr>
          <w:p w:rsidR="00E034FF" w:rsidRDefault="00E03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«2»</w:t>
            </w:r>
          </w:p>
          <w:p w:rsidR="00E034FF" w:rsidRPr="005C1E4B" w:rsidRDefault="00E03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«4»</w:t>
            </w:r>
          </w:p>
        </w:tc>
        <w:tc>
          <w:tcPr>
            <w:tcW w:w="2444" w:type="dxa"/>
          </w:tcPr>
          <w:p w:rsidR="00E034FF" w:rsidRPr="005C1E4B" w:rsidRDefault="00E034FF" w:rsidP="002C2F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2552" w:type="dxa"/>
            <w:vMerge/>
          </w:tcPr>
          <w:p w:rsidR="00E034FF" w:rsidRPr="005501CE" w:rsidRDefault="00E034FF" w:rsidP="00DB3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vMerge/>
          </w:tcPr>
          <w:p w:rsidR="00E034FF" w:rsidRPr="005501CE" w:rsidRDefault="00E034FF" w:rsidP="00DB3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034FF" w:rsidRPr="005501CE" w:rsidRDefault="00E03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4FF" w:rsidRPr="005501CE" w:rsidTr="00E034FF">
        <w:trPr>
          <w:trHeight w:val="323"/>
        </w:trPr>
        <w:tc>
          <w:tcPr>
            <w:tcW w:w="1066" w:type="dxa"/>
          </w:tcPr>
          <w:p w:rsidR="00E034FF" w:rsidRDefault="00E03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«1»</w:t>
            </w:r>
          </w:p>
          <w:p w:rsidR="00E034FF" w:rsidRDefault="00E03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«3»</w:t>
            </w:r>
          </w:p>
        </w:tc>
        <w:tc>
          <w:tcPr>
            <w:tcW w:w="2444" w:type="dxa"/>
          </w:tcPr>
          <w:p w:rsidR="00E034FF" w:rsidRDefault="00E034FF" w:rsidP="002C2F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2552" w:type="dxa"/>
            <w:vMerge w:val="restart"/>
          </w:tcPr>
          <w:p w:rsidR="00E034FF" w:rsidRPr="005501CE" w:rsidRDefault="00DB5FD4" w:rsidP="00DB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</w:tc>
        <w:tc>
          <w:tcPr>
            <w:tcW w:w="2864" w:type="dxa"/>
            <w:vMerge/>
          </w:tcPr>
          <w:p w:rsidR="00E034FF" w:rsidRPr="005501CE" w:rsidRDefault="00E034FF" w:rsidP="00DB3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034FF" w:rsidRPr="005501CE" w:rsidRDefault="00E03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4FF" w:rsidRPr="005501CE" w:rsidTr="005501CE">
        <w:trPr>
          <w:trHeight w:val="322"/>
        </w:trPr>
        <w:tc>
          <w:tcPr>
            <w:tcW w:w="1066" w:type="dxa"/>
          </w:tcPr>
          <w:p w:rsidR="00E034FF" w:rsidRDefault="00E03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«2»</w:t>
            </w:r>
          </w:p>
          <w:p w:rsidR="00E034FF" w:rsidRDefault="00E03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«4»</w:t>
            </w:r>
          </w:p>
        </w:tc>
        <w:tc>
          <w:tcPr>
            <w:tcW w:w="2444" w:type="dxa"/>
          </w:tcPr>
          <w:p w:rsidR="00E034FF" w:rsidRDefault="00E034FF" w:rsidP="002C2F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2552" w:type="dxa"/>
            <w:vMerge/>
          </w:tcPr>
          <w:p w:rsidR="00E034FF" w:rsidRPr="005501CE" w:rsidRDefault="00E034FF" w:rsidP="00DB3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vMerge/>
          </w:tcPr>
          <w:p w:rsidR="00E034FF" w:rsidRPr="005501CE" w:rsidRDefault="00E034FF" w:rsidP="00DB3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034FF" w:rsidRPr="005501CE" w:rsidRDefault="00E03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1CE" w:rsidRPr="005501CE" w:rsidTr="005501CE">
        <w:trPr>
          <w:trHeight w:val="872"/>
        </w:trPr>
        <w:tc>
          <w:tcPr>
            <w:tcW w:w="1066" w:type="dxa"/>
          </w:tcPr>
          <w:p w:rsidR="005501CE" w:rsidRPr="005501CE" w:rsidRDefault="00550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b/>
                <w:sz w:val="28"/>
                <w:szCs w:val="28"/>
              </w:rPr>
              <w:t>7 «1»</w:t>
            </w:r>
          </w:p>
          <w:p w:rsidR="005501CE" w:rsidRPr="005501CE" w:rsidRDefault="00550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b/>
                <w:sz w:val="28"/>
                <w:szCs w:val="28"/>
              </w:rPr>
              <w:t>7 «2»</w:t>
            </w:r>
          </w:p>
          <w:p w:rsidR="005501CE" w:rsidRPr="005501CE" w:rsidRDefault="005501CE" w:rsidP="00CC32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b/>
                <w:sz w:val="28"/>
                <w:szCs w:val="28"/>
              </w:rPr>
              <w:t>7 «3»</w:t>
            </w:r>
          </w:p>
          <w:p w:rsidR="005501CE" w:rsidRPr="005501CE" w:rsidRDefault="00550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b/>
                <w:sz w:val="28"/>
                <w:szCs w:val="28"/>
              </w:rPr>
              <w:t>7 «4»</w:t>
            </w:r>
          </w:p>
        </w:tc>
        <w:tc>
          <w:tcPr>
            <w:tcW w:w="2444" w:type="dxa"/>
          </w:tcPr>
          <w:p w:rsidR="005501CE" w:rsidRPr="0028069C" w:rsidRDefault="00550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9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5501CE" w:rsidRPr="005501CE" w:rsidRDefault="005501CE" w:rsidP="00DB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</w:tc>
        <w:tc>
          <w:tcPr>
            <w:tcW w:w="2864" w:type="dxa"/>
          </w:tcPr>
          <w:p w:rsidR="005501CE" w:rsidRPr="005501CE" w:rsidRDefault="005501CE" w:rsidP="00DB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Бегиева А.А.</w:t>
            </w:r>
          </w:p>
          <w:p w:rsidR="005501CE" w:rsidRPr="005501CE" w:rsidRDefault="005501CE" w:rsidP="00DB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 xml:space="preserve">Айдемирова З.М. </w:t>
            </w:r>
          </w:p>
          <w:p w:rsidR="005501CE" w:rsidRPr="005501CE" w:rsidRDefault="005501CE" w:rsidP="00DB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Аджиева С.С.</w:t>
            </w:r>
          </w:p>
          <w:p w:rsidR="005501CE" w:rsidRPr="005501CE" w:rsidRDefault="005501CE" w:rsidP="00DC2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501CE" w:rsidRPr="005501CE" w:rsidRDefault="00550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  <w:p w:rsidR="005501CE" w:rsidRPr="005501CE" w:rsidRDefault="00550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  <w:p w:rsidR="005501CE" w:rsidRPr="005501CE" w:rsidRDefault="00550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  <w:p w:rsidR="005501CE" w:rsidRPr="005501CE" w:rsidRDefault="00550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</w:tr>
      <w:tr w:rsidR="005501CE" w:rsidRPr="005501CE" w:rsidTr="005501CE">
        <w:trPr>
          <w:trHeight w:val="436"/>
        </w:trPr>
        <w:tc>
          <w:tcPr>
            <w:tcW w:w="1066" w:type="dxa"/>
          </w:tcPr>
          <w:p w:rsidR="002C43AD" w:rsidRPr="005501CE" w:rsidRDefault="002C43AD" w:rsidP="002C43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b/>
                <w:sz w:val="28"/>
                <w:szCs w:val="28"/>
              </w:rPr>
              <w:t>7 «1»</w:t>
            </w:r>
          </w:p>
          <w:p w:rsidR="002C43AD" w:rsidRPr="005501CE" w:rsidRDefault="002C43AD" w:rsidP="002C43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b/>
                <w:sz w:val="28"/>
                <w:szCs w:val="28"/>
              </w:rPr>
              <w:t>7 «2»</w:t>
            </w:r>
          </w:p>
          <w:p w:rsidR="002C43AD" w:rsidRPr="005501CE" w:rsidRDefault="002C43AD" w:rsidP="002C43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b/>
                <w:sz w:val="28"/>
                <w:szCs w:val="28"/>
              </w:rPr>
              <w:t>7 «3»</w:t>
            </w:r>
          </w:p>
          <w:p w:rsidR="005501CE" w:rsidRPr="005501CE" w:rsidRDefault="002C43AD" w:rsidP="002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b/>
                <w:sz w:val="28"/>
                <w:szCs w:val="28"/>
              </w:rPr>
              <w:t>7 «4»</w:t>
            </w:r>
          </w:p>
        </w:tc>
        <w:tc>
          <w:tcPr>
            <w:tcW w:w="2444" w:type="dxa"/>
          </w:tcPr>
          <w:p w:rsidR="005501CE" w:rsidRPr="0028069C" w:rsidRDefault="00550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9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5501CE" w:rsidRPr="005501CE" w:rsidRDefault="005501CE" w:rsidP="00DB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</w:tc>
        <w:tc>
          <w:tcPr>
            <w:tcW w:w="2864" w:type="dxa"/>
          </w:tcPr>
          <w:p w:rsidR="005501CE" w:rsidRDefault="002C43AD" w:rsidP="00DC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Хапинов О.А</w:t>
            </w:r>
          </w:p>
          <w:p w:rsidR="002C43AD" w:rsidRDefault="002C43AD" w:rsidP="00DC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С.М</w:t>
            </w:r>
            <w:r w:rsidR="00A40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01CB" w:rsidRPr="005501CE" w:rsidRDefault="00A401CB" w:rsidP="00DC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Байтемирова С.И</w:t>
            </w:r>
          </w:p>
        </w:tc>
        <w:tc>
          <w:tcPr>
            <w:tcW w:w="1701" w:type="dxa"/>
          </w:tcPr>
          <w:p w:rsidR="005501CE" w:rsidRPr="005501CE" w:rsidRDefault="00550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5501CE" w:rsidRPr="005501CE" w:rsidRDefault="00550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5501CE" w:rsidRPr="005501CE" w:rsidRDefault="00550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  <w:p w:rsidR="005501CE" w:rsidRPr="005501CE" w:rsidRDefault="00550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</w:tr>
      <w:tr w:rsidR="0077692C" w:rsidRPr="005501CE" w:rsidTr="00D72AB9">
        <w:trPr>
          <w:trHeight w:val="803"/>
        </w:trPr>
        <w:tc>
          <w:tcPr>
            <w:tcW w:w="1066" w:type="dxa"/>
          </w:tcPr>
          <w:p w:rsidR="0077692C" w:rsidRDefault="007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 «2»</w:t>
            </w:r>
          </w:p>
          <w:p w:rsidR="0077692C" w:rsidRPr="0028069C" w:rsidRDefault="007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«4»</w:t>
            </w:r>
          </w:p>
        </w:tc>
        <w:tc>
          <w:tcPr>
            <w:tcW w:w="2444" w:type="dxa"/>
          </w:tcPr>
          <w:p w:rsidR="0077692C" w:rsidRPr="0028069C" w:rsidRDefault="007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552" w:type="dxa"/>
          </w:tcPr>
          <w:p w:rsidR="0077692C" w:rsidRDefault="0077692C" w:rsidP="00550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21.03.2024</w:t>
            </w:r>
          </w:p>
          <w:p w:rsidR="0077692C" w:rsidRPr="005501CE" w:rsidRDefault="0077692C" w:rsidP="00550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vMerge w:val="restart"/>
          </w:tcPr>
          <w:p w:rsidR="0077692C" w:rsidRPr="005501CE" w:rsidRDefault="0077692C" w:rsidP="00550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Наибова Н.С.</w:t>
            </w:r>
          </w:p>
          <w:p w:rsidR="0077692C" w:rsidRPr="005501CE" w:rsidRDefault="0077692C" w:rsidP="00550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Шабаткаева З.А.</w:t>
            </w:r>
          </w:p>
          <w:p w:rsidR="0077692C" w:rsidRDefault="0077692C" w:rsidP="00550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Айдемиров Э.А.</w:t>
            </w:r>
          </w:p>
          <w:p w:rsidR="0077692C" w:rsidRDefault="0077692C" w:rsidP="00DC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Габибуллаева Х.А.</w:t>
            </w:r>
          </w:p>
          <w:p w:rsidR="0077692C" w:rsidRPr="005501CE" w:rsidRDefault="0077692C" w:rsidP="00DC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Гусниева С.С.</w:t>
            </w:r>
          </w:p>
        </w:tc>
        <w:tc>
          <w:tcPr>
            <w:tcW w:w="1701" w:type="dxa"/>
            <w:vMerge w:val="restart"/>
          </w:tcPr>
          <w:p w:rsidR="0077692C" w:rsidRPr="005501CE" w:rsidRDefault="0077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92C" w:rsidRPr="005501CE" w:rsidTr="004433E4">
        <w:trPr>
          <w:trHeight w:val="398"/>
        </w:trPr>
        <w:tc>
          <w:tcPr>
            <w:tcW w:w="1066" w:type="dxa"/>
          </w:tcPr>
          <w:p w:rsidR="0077692C" w:rsidRDefault="007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«1»</w:t>
            </w:r>
          </w:p>
          <w:p w:rsidR="0077692C" w:rsidRDefault="007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«4»</w:t>
            </w:r>
          </w:p>
          <w:p w:rsidR="0077692C" w:rsidRDefault="007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77692C" w:rsidRDefault="007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2552" w:type="dxa"/>
            <w:vMerge w:val="restart"/>
          </w:tcPr>
          <w:p w:rsidR="0077692C" w:rsidRPr="005501CE" w:rsidRDefault="0077692C" w:rsidP="00550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</w:tc>
        <w:tc>
          <w:tcPr>
            <w:tcW w:w="2864" w:type="dxa"/>
            <w:vMerge/>
          </w:tcPr>
          <w:p w:rsidR="0077692C" w:rsidRPr="005501CE" w:rsidRDefault="0077692C" w:rsidP="00550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7692C" w:rsidRPr="005501CE" w:rsidRDefault="0077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92C" w:rsidRPr="005501CE" w:rsidTr="003E465D">
        <w:trPr>
          <w:trHeight w:val="323"/>
        </w:trPr>
        <w:tc>
          <w:tcPr>
            <w:tcW w:w="1066" w:type="dxa"/>
          </w:tcPr>
          <w:p w:rsidR="0077692C" w:rsidRDefault="007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«3»</w:t>
            </w:r>
          </w:p>
          <w:p w:rsidR="0077692C" w:rsidRDefault="007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77692C" w:rsidRDefault="007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2552" w:type="dxa"/>
            <w:vMerge/>
          </w:tcPr>
          <w:p w:rsidR="0077692C" w:rsidRDefault="0077692C" w:rsidP="00550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vMerge/>
          </w:tcPr>
          <w:p w:rsidR="0077692C" w:rsidRPr="005501CE" w:rsidRDefault="0077692C" w:rsidP="00550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7692C" w:rsidRPr="005501CE" w:rsidRDefault="0077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92C" w:rsidRPr="005501CE" w:rsidTr="0077692C">
        <w:trPr>
          <w:trHeight w:val="158"/>
        </w:trPr>
        <w:tc>
          <w:tcPr>
            <w:tcW w:w="1066" w:type="dxa"/>
          </w:tcPr>
          <w:p w:rsidR="0077692C" w:rsidRDefault="007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«2»</w:t>
            </w:r>
          </w:p>
        </w:tc>
        <w:tc>
          <w:tcPr>
            <w:tcW w:w="2444" w:type="dxa"/>
          </w:tcPr>
          <w:p w:rsidR="0077692C" w:rsidRDefault="007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2552" w:type="dxa"/>
          </w:tcPr>
          <w:p w:rsidR="0077692C" w:rsidRDefault="0077692C" w:rsidP="00550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</w:tc>
        <w:tc>
          <w:tcPr>
            <w:tcW w:w="2864" w:type="dxa"/>
            <w:vMerge/>
          </w:tcPr>
          <w:p w:rsidR="0077692C" w:rsidRPr="005501CE" w:rsidRDefault="0077692C" w:rsidP="00550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7692C" w:rsidRPr="005501CE" w:rsidRDefault="0077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92C" w:rsidRPr="005501CE" w:rsidTr="005501CE">
        <w:trPr>
          <w:trHeight w:val="157"/>
        </w:trPr>
        <w:tc>
          <w:tcPr>
            <w:tcW w:w="1066" w:type="dxa"/>
          </w:tcPr>
          <w:p w:rsidR="0077692C" w:rsidRDefault="007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«1»</w:t>
            </w:r>
          </w:p>
          <w:p w:rsidR="009A73EC" w:rsidRDefault="009A73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«3»</w:t>
            </w:r>
            <w:bookmarkStart w:id="0" w:name="_GoBack"/>
            <w:bookmarkEnd w:id="0"/>
          </w:p>
        </w:tc>
        <w:tc>
          <w:tcPr>
            <w:tcW w:w="2444" w:type="dxa"/>
          </w:tcPr>
          <w:p w:rsidR="0077692C" w:rsidRDefault="007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2552" w:type="dxa"/>
          </w:tcPr>
          <w:p w:rsidR="0077692C" w:rsidRDefault="0077692C" w:rsidP="00550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21.03.2024</w:t>
            </w:r>
          </w:p>
        </w:tc>
        <w:tc>
          <w:tcPr>
            <w:tcW w:w="2864" w:type="dxa"/>
            <w:vMerge/>
          </w:tcPr>
          <w:p w:rsidR="0077692C" w:rsidRPr="005501CE" w:rsidRDefault="0077692C" w:rsidP="00550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7692C" w:rsidRPr="005501CE" w:rsidRDefault="0077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1CE" w:rsidRPr="005501CE" w:rsidTr="005501CE">
        <w:trPr>
          <w:trHeight w:val="925"/>
        </w:trPr>
        <w:tc>
          <w:tcPr>
            <w:tcW w:w="1066" w:type="dxa"/>
            <w:vMerge w:val="restart"/>
          </w:tcPr>
          <w:p w:rsidR="005501CE" w:rsidRPr="005501CE" w:rsidRDefault="00550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b/>
                <w:sz w:val="28"/>
                <w:szCs w:val="28"/>
              </w:rPr>
              <w:t>8 «1»</w:t>
            </w:r>
          </w:p>
          <w:p w:rsidR="005501CE" w:rsidRPr="005501CE" w:rsidRDefault="00550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b/>
                <w:sz w:val="28"/>
                <w:szCs w:val="28"/>
              </w:rPr>
              <w:t>8 «2»</w:t>
            </w:r>
          </w:p>
        </w:tc>
        <w:tc>
          <w:tcPr>
            <w:tcW w:w="2444" w:type="dxa"/>
          </w:tcPr>
          <w:p w:rsidR="005501CE" w:rsidRPr="0028069C" w:rsidRDefault="00550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9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5501CE" w:rsidRPr="005501CE" w:rsidRDefault="005501CE" w:rsidP="00550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4" w:type="dxa"/>
          </w:tcPr>
          <w:p w:rsidR="005501CE" w:rsidRPr="005501CE" w:rsidRDefault="005501CE" w:rsidP="00550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Бегиева А.А.</w:t>
            </w:r>
          </w:p>
          <w:p w:rsidR="005501CE" w:rsidRPr="005501CE" w:rsidRDefault="005501CE" w:rsidP="00DC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 xml:space="preserve">Айдемирова З.М. </w:t>
            </w:r>
          </w:p>
        </w:tc>
        <w:tc>
          <w:tcPr>
            <w:tcW w:w="1701" w:type="dxa"/>
          </w:tcPr>
          <w:p w:rsidR="005501CE" w:rsidRDefault="00550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 xml:space="preserve">2 урок </w:t>
            </w:r>
          </w:p>
          <w:p w:rsidR="005501CE" w:rsidRPr="005501CE" w:rsidRDefault="00550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</w:tr>
      <w:tr w:rsidR="005501CE" w:rsidRPr="005501CE" w:rsidTr="005501CE">
        <w:trPr>
          <w:trHeight w:val="436"/>
        </w:trPr>
        <w:tc>
          <w:tcPr>
            <w:tcW w:w="1066" w:type="dxa"/>
            <w:vMerge/>
          </w:tcPr>
          <w:p w:rsidR="005501CE" w:rsidRPr="005501CE" w:rsidRDefault="00550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5501CE" w:rsidRPr="0028069C" w:rsidRDefault="00550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9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5501CE" w:rsidRPr="005501CE" w:rsidRDefault="005501CE" w:rsidP="00550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20.0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4" w:type="dxa"/>
          </w:tcPr>
          <w:p w:rsidR="005501CE" w:rsidRPr="005501CE" w:rsidRDefault="005501CE" w:rsidP="00DC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Байтемирова С.И.</w:t>
            </w:r>
          </w:p>
        </w:tc>
        <w:tc>
          <w:tcPr>
            <w:tcW w:w="1701" w:type="dxa"/>
          </w:tcPr>
          <w:p w:rsidR="005501CE" w:rsidRDefault="00550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5501CE" w:rsidRPr="005501CE" w:rsidRDefault="00550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урок </w:t>
            </w:r>
          </w:p>
        </w:tc>
      </w:tr>
      <w:tr w:rsidR="00DC2843" w:rsidRPr="005501CE" w:rsidTr="005501CE">
        <w:trPr>
          <w:trHeight w:val="872"/>
        </w:trPr>
        <w:tc>
          <w:tcPr>
            <w:tcW w:w="1066" w:type="dxa"/>
          </w:tcPr>
          <w:p w:rsidR="00DC2843" w:rsidRPr="005501CE" w:rsidRDefault="00DC2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5501CE" w:rsidRPr="0028069C" w:rsidRDefault="005501CE" w:rsidP="00550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8069C">
              <w:rPr>
                <w:rFonts w:ascii="Times New Roman" w:hAnsi="Times New Roman" w:cs="Times New Roman"/>
                <w:b/>
                <w:sz w:val="28"/>
                <w:szCs w:val="28"/>
              </w:rPr>
              <w:t>.Гуманитарный предмет</w:t>
            </w:r>
          </w:p>
          <w:p w:rsidR="005501CE" w:rsidRPr="0028069C" w:rsidRDefault="005501CE" w:rsidP="00550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9C">
              <w:rPr>
                <w:rFonts w:ascii="Times New Roman" w:hAnsi="Times New Roman" w:cs="Times New Roman"/>
                <w:b/>
                <w:sz w:val="28"/>
                <w:szCs w:val="28"/>
              </w:rPr>
              <w:t>2.Естественно-научный предмет</w:t>
            </w:r>
          </w:p>
          <w:p w:rsidR="00DC2843" w:rsidRPr="005501CE" w:rsidRDefault="00DC2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C2843" w:rsidRPr="005501CE" w:rsidRDefault="00DC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22.04.2021</w:t>
            </w:r>
          </w:p>
        </w:tc>
        <w:tc>
          <w:tcPr>
            <w:tcW w:w="2864" w:type="dxa"/>
          </w:tcPr>
          <w:p w:rsidR="00DC2843" w:rsidRPr="005501CE" w:rsidRDefault="00DC2843" w:rsidP="00DC2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2843" w:rsidRPr="005501CE" w:rsidRDefault="00DC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</w:tr>
      <w:tr w:rsidR="0028069C" w:rsidRPr="005501CE" w:rsidTr="005501CE">
        <w:trPr>
          <w:trHeight w:val="872"/>
        </w:trPr>
        <w:tc>
          <w:tcPr>
            <w:tcW w:w="1066" w:type="dxa"/>
          </w:tcPr>
          <w:p w:rsidR="0028069C" w:rsidRPr="0028069C" w:rsidRDefault="002806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9C">
              <w:rPr>
                <w:rFonts w:ascii="Times New Roman" w:hAnsi="Times New Roman" w:cs="Times New Roman"/>
                <w:b/>
                <w:sz w:val="28"/>
                <w:szCs w:val="28"/>
              </w:rPr>
              <w:t>11-1</w:t>
            </w:r>
          </w:p>
        </w:tc>
        <w:tc>
          <w:tcPr>
            <w:tcW w:w="2444" w:type="dxa"/>
          </w:tcPr>
          <w:p w:rsidR="0028069C" w:rsidRPr="0028069C" w:rsidRDefault="0028069C" w:rsidP="00550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9C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2552" w:type="dxa"/>
          </w:tcPr>
          <w:p w:rsidR="0028069C" w:rsidRPr="005501CE" w:rsidRDefault="00280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15.03.2024</w:t>
            </w:r>
          </w:p>
        </w:tc>
        <w:tc>
          <w:tcPr>
            <w:tcW w:w="2864" w:type="dxa"/>
          </w:tcPr>
          <w:p w:rsidR="0028069C" w:rsidRPr="005501CE" w:rsidRDefault="0028069C" w:rsidP="00DC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Рашитбекова М.М.</w:t>
            </w:r>
          </w:p>
        </w:tc>
        <w:tc>
          <w:tcPr>
            <w:tcW w:w="1701" w:type="dxa"/>
          </w:tcPr>
          <w:p w:rsidR="0028069C" w:rsidRPr="005501CE" w:rsidRDefault="00280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</w:tr>
    </w:tbl>
    <w:p w:rsidR="00952207" w:rsidRPr="00512A05" w:rsidRDefault="00952207">
      <w:pPr>
        <w:rPr>
          <w:sz w:val="36"/>
          <w:szCs w:val="36"/>
        </w:rPr>
      </w:pPr>
    </w:p>
    <w:sectPr w:rsidR="00952207" w:rsidRPr="00512A05" w:rsidSect="000129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172F4"/>
    <w:multiLevelType w:val="hybridMultilevel"/>
    <w:tmpl w:val="30CA12A0"/>
    <w:lvl w:ilvl="0" w:tplc="48DEC3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6060E"/>
    <w:multiLevelType w:val="hybridMultilevel"/>
    <w:tmpl w:val="7248A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D0"/>
    <w:rsid w:val="00012920"/>
    <w:rsid w:val="00084E1D"/>
    <w:rsid w:val="00125787"/>
    <w:rsid w:val="00210318"/>
    <w:rsid w:val="0028069C"/>
    <w:rsid w:val="002C2F09"/>
    <w:rsid w:val="002C43AD"/>
    <w:rsid w:val="002E1744"/>
    <w:rsid w:val="00304E37"/>
    <w:rsid w:val="003E465D"/>
    <w:rsid w:val="004022EF"/>
    <w:rsid w:val="004433E4"/>
    <w:rsid w:val="004B5175"/>
    <w:rsid w:val="004E3418"/>
    <w:rsid w:val="00512A05"/>
    <w:rsid w:val="005302AE"/>
    <w:rsid w:val="0053214D"/>
    <w:rsid w:val="005501CE"/>
    <w:rsid w:val="00596D58"/>
    <w:rsid w:val="005C1E4B"/>
    <w:rsid w:val="00707005"/>
    <w:rsid w:val="0072795B"/>
    <w:rsid w:val="0077692C"/>
    <w:rsid w:val="007C1978"/>
    <w:rsid w:val="007F139A"/>
    <w:rsid w:val="00952207"/>
    <w:rsid w:val="009A73EC"/>
    <w:rsid w:val="009C32E6"/>
    <w:rsid w:val="009D3B3F"/>
    <w:rsid w:val="00A401CB"/>
    <w:rsid w:val="00A94350"/>
    <w:rsid w:val="00BA0249"/>
    <w:rsid w:val="00CC320C"/>
    <w:rsid w:val="00D72AB9"/>
    <w:rsid w:val="00DA62D0"/>
    <w:rsid w:val="00DB3A01"/>
    <w:rsid w:val="00DB5FD4"/>
    <w:rsid w:val="00DC2843"/>
    <w:rsid w:val="00DF0121"/>
    <w:rsid w:val="00E034FF"/>
    <w:rsid w:val="00F9046B"/>
    <w:rsid w:val="00FC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E1A39"/>
  <w15:docId w15:val="{E5F2BBF5-7281-4204-80A3-C208F886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2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21</cp:revision>
  <cp:lastPrinted>2021-03-15T09:48:00Z</cp:lastPrinted>
  <dcterms:created xsi:type="dcterms:W3CDTF">2024-02-02T07:59:00Z</dcterms:created>
  <dcterms:modified xsi:type="dcterms:W3CDTF">2024-03-13T06:20:00Z</dcterms:modified>
</cp:coreProperties>
</file>